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7521EF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7521EF">
        <w:rPr>
          <w:rFonts w:ascii="Times New Roman" w:hAnsi="Times New Roman"/>
          <w:noProof w:val="0"/>
          <w:color w:val="000000"/>
          <w:sz w:val="22"/>
        </w:rPr>
        <w:t>(</w:t>
      </w:r>
      <w:proofErr w:type="spellStart"/>
      <w:r w:rsidRPr="007521EF">
        <w:rPr>
          <w:rFonts w:ascii="Times New Roman" w:hAnsi="Times New Roman"/>
          <w:noProof w:val="0"/>
          <w:color w:val="000000"/>
          <w:sz w:val="22"/>
        </w:rPr>
        <w:t>fac</w:t>
      </w:r>
      <w:proofErr w:type="spellEnd"/>
      <w:r w:rsidRPr="007521EF">
        <w:rPr>
          <w:rFonts w:ascii="Times New Roman" w:hAnsi="Times New Roman"/>
          <w:noProof w:val="0"/>
          <w:color w:val="000000"/>
          <w:sz w:val="22"/>
        </w:rPr>
        <w:t xml:space="preserve"> simile domanda di partecipazione all’avviso)</w:t>
      </w: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7521EF">
        <w:rPr>
          <w:rFonts w:ascii="Times New Roman" w:hAnsi="Times New Roman"/>
          <w:noProof w:val="0"/>
          <w:color w:val="000000"/>
          <w:sz w:val="22"/>
        </w:rPr>
        <w:tab/>
      </w:r>
      <w:r w:rsidRPr="007521EF">
        <w:rPr>
          <w:rFonts w:ascii="Times New Roman" w:hAnsi="Times New Roman"/>
          <w:noProof w:val="0"/>
          <w:color w:val="000000"/>
          <w:sz w:val="22"/>
        </w:rPr>
        <w:tab/>
      </w:r>
      <w:r w:rsidRPr="007521EF">
        <w:rPr>
          <w:rFonts w:ascii="Times New Roman" w:hAnsi="Times New Roman"/>
          <w:noProof w:val="0"/>
          <w:color w:val="000000"/>
          <w:sz w:val="22"/>
        </w:rPr>
        <w:tab/>
      </w:r>
      <w:r w:rsidRPr="007521EF">
        <w:rPr>
          <w:rFonts w:ascii="Times New Roman" w:hAnsi="Times New Roman"/>
          <w:noProof w:val="0"/>
          <w:color w:val="000000"/>
          <w:sz w:val="22"/>
        </w:rPr>
        <w:tab/>
      </w:r>
      <w:r w:rsidRPr="007521EF">
        <w:rPr>
          <w:rFonts w:ascii="Times New Roman" w:hAnsi="Times New Roman"/>
          <w:noProof w:val="0"/>
          <w:color w:val="000000"/>
          <w:sz w:val="22"/>
        </w:rPr>
        <w:tab/>
      </w:r>
      <w:r w:rsidRPr="007521EF">
        <w:rPr>
          <w:rFonts w:ascii="Times New Roman" w:hAnsi="Times New Roman"/>
          <w:noProof w:val="0"/>
          <w:color w:val="000000"/>
          <w:sz w:val="22"/>
        </w:rPr>
        <w:tab/>
      </w:r>
      <w:r w:rsidRPr="007521EF">
        <w:rPr>
          <w:rFonts w:ascii="Times New Roman" w:hAnsi="Times New Roman"/>
          <w:noProof w:val="0"/>
          <w:color w:val="000000"/>
          <w:sz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Via R. Paolini, 47</w:t>
      </w: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7521E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65124 - PESCARA</w:t>
      </w: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56AF3" w:rsidRPr="007521EF" w:rsidTr="00E830E2">
        <w:tc>
          <w:tcPr>
            <w:tcW w:w="9778" w:type="dxa"/>
          </w:tcPr>
          <w:p w:rsidR="00F56AF3" w:rsidRPr="007521EF" w:rsidRDefault="00F56AF3" w:rsidP="00E83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521E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7521E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7521E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e nome) _____________________________________________________</w:t>
            </w:r>
          </w:p>
        </w:tc>
      </w:tr>
      <w:tr w:rsidR="00F56AF3" w:rsidRPr="007521EF" w:rsidTr="00E830E2">
        <w:tc>
          <w:tcPr>
            <w:tcW w:w="9778" w:type="dxa"/>
          </w:tcPr>
          <w:p w:rsidR="00F56AF3" w:rsidRPr="007521EF" w:rsidRDefault="00F56AF3" w:rsidP="00E83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7521E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nato a ______________________________ il ___________ e residente in __________________________ alla via ____________________________________n.____</w:t>
            </w:r>
          </w:p>
        </w:tc>
      </w:tr>
    </w:tbl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CF:_________________________________, </w:t>
      </w: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>dipendente  a tempo indeterminato  della  ASL  di  Pescara  nella qualifica di Dirigente Medico nella disciplina di _________________________</w:t>
      </w:r>
      <w:r w:rsidR="00BC0341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  in servizio presso il Dipartimento/Area Distrettuale d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i </w:t>
      </w:r>
      <w:r w:rsidR="00BC0341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___________________________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 U.O. di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="00BC0341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___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</w:t>
      </w:r>
      <w:r w:rsidR="00BC0341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_________________________ 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>Tel.</w:t>
      </w:r>
      <w:r w:rsidR="00BC0341">
        <w:rPr>
          <w:rFonts w:ascii="Times New Roman" w:hAnsi="Times New Roman"/>
          <w:noProof w:val="0"/>
          <w:color w:val="000000"/>
          <w:sz w:val="22"/>
          <w:szCs w:val="24"/>
        </w:rPr>
        <w:t xml:space="preserve"> 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F56AF3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ammesso a partecipare all’avviso interno per il conferimento dell’incarico professionale  di Alta Specializzazione denominato 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“AS – </w:t>
      </w:r>
      <w:r w:rsidR="00BC0341">
        <w:rPr>
          <w:rFonts w:ascii="Times New Roman" w:hAnsi="Times New Roman"/>
          <w:b/>
          <w:noProof w:val="0"/>
          <w:color w:val="000000"/>
          <w:sz w:val="22"/>
          <w:szCs w:val="24"/>
        </w:rPr>
        <w:t>GESTIONE PAZIENTI CON LEUCEMIA ACUTA</w:t>
      </w:r>
      <w:r w:rsidRPr="007521EF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7521EF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>riservato ai dirigenti dell’area medica in servizio presso la ASL  di Pescara,  indetto da codesta Azienda Sanitaria Locale con deliberazione numero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="00921AF7">
        <w:rPr>
          <w:rFonts w:ascii="Times New Roman" w:hAnsi="Times New Roman"/>
          <w:noProof w:val="0"/>
          <w:color w:val="000000"/>
          <w:sz w:val="22"/>
          <w:szCs w:val="24"/>
        </w:rPr>
        <w:t>1228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del </w:t>
      </w:r>
      <w:r w:rsidR="00921AF7">
        <w:rPr>
          <w:rFonts w:ascii="Times New Roman" w:hAnsi="Times New Roman"/>
          <w:noProof w:val="0"/>
          <w:color w:val="000000"/>
          <w:sz w:val="22"/>
          <w:szCs w:val="24"/>
        </w:rPr>
        <w:t>27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.</w:t>
      </w:r>
      <w:r w:rsidR="00921AF7">
        <w:rPr>
          <w:rFonts w:ascii="Times New Roman" w:hAnsi="Times New Roman"/>
          <w:noProof w:val="0"/>
          <w:color w:val="000000"/>
          <w:sz w:val="22"/>
          <w:szCs w:val="24"/>
        </w:rPr>
        <w:t>07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.</w:t>
      </w:r>
      <w:r w:rsidR="00921AF7">
        <w:rPr>
          <w:rFonts w:ascii="Times New Roman" w:hAnsi="Times New Roman"/>
          <w:noProof w:val="0"/>
          <w:color w:val="000000"/>
          <w:sz w:val="22"/>
          <w:szCs w:val="24"/>
        </w:rPr>
        <w:t>2021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>Dichiara sotto  la propria responsabilità, ai sensi del D.P.R. n. 445 del 28.12.2000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</w:rPr>
        <w:t>: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F56AF3" w:rsidRPr="007521EF" w:rsidRDefault="00F56AF3" w:rsidP="00F56AF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>di aver preso visione dell’avviso di cui all’oggetto;</w:t>
      </w:r>
    </w:p>
    <w:p w:rsidR="00F56AF3" w:rsidRPr="007521EF" w:rsidRDefault="00F56AF3" w:rsidP="00F56AF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7521EF">
          <w:rPr>
            <w:rFonts w:ascii="Times New Roman" w:hAnsi="Times New Roman"/>
            <w:noProof w:val="0"/>
            <w:color w:val="0000FF"/>
            <w:sz w:val="22"/>
            <w:szCs w:val="24"/>
            <w:u w:val="single"/>
          </w:rPr>
          <w:t>www.ausl.pe.it/documenti</w:t>
        </w:r>
      </w:hyperlink>
      <w:r w:rsidRPr="007521EF">
        <w:rPr>
          <w:rFonts w:ascii="Times New Roman" w:hAnsi="Times New Roman"/>
          <w:noProof w:val="0"/>
          <w:color w:val="0000FF"/>
          <w:sz w:val="22"/>
          <w:szCs w:val="24"/>
          <w:u w:val="single"/>
        </w:rPr>
        <w:t>aziendali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>;</w:t>
      </w:r>
    </w:p>
    <w:p w:rsidR="00F56AF3" w:rsidRPr="007521EF" w:rsidRDefault="00F56AF3" w:rsidP="00F56AF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di accettare tutte le clausole previste dal bando; </w:t>
      </w:r>
    </w:p>
    <w:p w:rsidR="00F56AF3" w:rsidRPr="007521EF" w:rsidRDefault="00F56AF3" w:rsidP="00F56AF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>di essere in possesso dei requisiti specifici di ammissione all’avviso interno, di essere Dirigente Medico in servizio di ruolo presso ASL Pescara e</w:t>
      </w:r>
      <w:bookmarkStart w:id="0" w:name="_GoBack"/>
      <w:bookmarkEnd w:id="0"/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>d in possesso di una anzianità di servizio di almeno 5 anni nella disciplina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di 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___________________________________________.</w:t>
      </w:r>
    </w:p>
    <w:p w:rsidR="00F56AF3" w:rsidRPr="007521EF" w:rsidRDefault="00F56AF3" w:rsidP="00F56A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56AF3" w:rsidRPr="007521EF" w:rsidRDefault="00F56AF3" w:rsidP="00F56A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F56AF3" w:rsidRPr="007521EF" w:rsidRDefault="00F56AF3" w:rsidP="00F56A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F56AF3" w:rsidRPr="007521EF" w:rsidRDefault="00F56AF3" w:rsidP="00F56A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56AF3" w:rsidRPr="007521EF" w:rsidRDefault="00F56AF3" w:rsidP="00F56A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</w:rPr>
        <w:t>l’</w:t>
      </w:r>
      <w:r w:rsidRPr="007521E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esito delle valutazioni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 xml:space="preserve"> cui è  stato sottoposto presso altre Aziende del SSN.</w:t>
      </w:r>
    </w:p>
    <w:p w:rsidR="00F56AF3" w:rsidRPr="007521EF" w:rsidRDefault="00F56AF3" w:rsidP="00F56A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56AF3" w:rsidRPr="007521EF" w:rsidRDefault="00F56AF3" w:rsidP="00F56A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56AF3" w:rsidRPr="007521EF" w:rsidRDefault="00F56AF3" w:rsidP="00F56A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56AF3" w:rsidRPr="007521EF" w:rsidRDefault="00F56AF3" w:rsidP="00F56A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 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</w:t>
      </w:r>
      <w:r w:rsidRPr="007521EF">
        <w:rPr>
          <w:rFonts w:ascii="Times New Roman" w:hAnsi="Times New Roman"/>
          <w:noProof w:val="0"/>
          <w:color w:val="000000"/>
          <w:sz w:val="22"/>
          <w:szCs w:val="24"/>
        </w:rPr>
        <w:tab/>
        <w:t>FIRMA __________________________________</w:t>
      </w:r>
    </w:p>
    <w:p w:rsidR="00F56AF3" w:rsidRPr="007521EF" w:rsidRDefault="00F56AF3" w:rsidP="00F56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Book Antiqua" w:hAnsi="Book Antiqua"/>
          <w:noProof w:val="0"/>
          <w:color w:val="000000"/>
        </w:rPr>
      </w:pPr>
    </w:p>
    <w:p w:rsidR="00F56AF3" w:rsidRPr="007521EF" w:rsidRDefault="00F56AF3" w:rsidP="00F56AF3"/>
    <w:p w:rsidR="00F56AF3" w:rsidRDefault="00F56AF3" w:rsidP="00F56AF3"/>
    <w:p w:rsidR="00F56AF3" w:rsidRDefault="00F56AF3"/>
    <w:sectPr w:rsidR="00F56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607B77"/>
    <w:multiLevelType w:val="hybridMultilevel"/>
    <w:tmpl w:val="86F037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6B"/>
    <w:rsid w:val="00143252"/>
    <w:rsid w:val="00285A84"/>
    <w:rsid w:val="003768FC"/>
    <w:rsid w:val="003C0D7C"/>
    <w:rsid w:val="004A16D4"/>
    <w:rsid w:val="005E325F"/>
    <w:rsid w:val="00811361"/>
    <w:rsid w:val="00921AF7"/>
    <w:rsid w:val="009F2FC7"/>
    <w:rsid w:val="00B22673"/>
    <w:rsid w:val="00BC0341"/>
    <w:rsid w:val="00C824C1"/>
    <w:rsid w:val="00CD7389"/>
    <w:rsid w:val="00D3026B"/>
    <w:rsid w:val="00E1659F"/>
    <w:rsid w:val="00EC7946"/>
    <w:rsid w:val="00F56AF3"/>
    <w:rsid w:val="00F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67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EC79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C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946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67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EC79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C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946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3</cp:revision>
  <cp:lastPrinted>2021-02-08T09:49:00Z</cp:lastPrinted>
  <dcterms:created xsi:type="dcterms:W3CDTF">2021-07-07T08:04:00Z</dcterms:created>
  <dcterms:modified xsi:type="dcterms:W3CDTF">2021-07-28T11:41:00Z</dcterms:modified>
</cp:coreProperties>
</file>